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530"/>
        <w:gridCol w:w="1620"/>
        <w:gridCol w:w="11250"/>
      </w:tblGrid>
      <w:tr w:rsidR="008D50E0" w:rsidRPr="00E37E6E" w:rsidTr="008D50E0">
        <w:trPr>
          <w:cantSplit/>
          <w:trHeight w:val="268"/>
          <w:tblHeader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8D50E0" w:rsidRPr="008D50E0" w:rsidRDefault="008D50E0" w:rsidP="00376265">
            <w:pPr>
              <w:jc w:val="center"/>
              <w:rPr>
                <w:rFonts w:ascii="Arial Black" w:hAnsi="Arial Black" w:cs="Arial"/>
              </w:rPr>
            </w:pPr>
            <w:r w:rsidRPr="008D50E0">
              <w:rPr>
                <w:rFonts w:ascii="Arial Black" w:hAnsi="Arial Black" w:cs="Arial"/>
              </w:rPr>
              <w:t>DMAIC PROJECT LESSONS LEARNED</w:t>
            </w:r>
          </w:p>
        </w:tc>
      </w:tr>
      <w:tr w:rsidR="008D50E0" w:rsidRPr="00E37E6E" w:rsidTr="008D50E0">
        <w:trPr>
          <w:cantSplit/>
          <w:trHeight w:val="385"/>
          <w:tblHeader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8D50E0" w:rsidRPr="002475A0" w:rsidRDefault="008D50E0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8D50E0" w:rsidRPr="00E37E6E" w:rsidRDefault="008D50E0" w:rsidP="002475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Relevant Checkpoint Numbers</w:t>
            </w: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8D50E0" w:rsidRDefault="008D50E0" w:rsidP="003762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Key Lessons Learned</w:t>
            </w:r>
          </w:p>
        </w:tc>
      </w:tr>
      <w:tr w:rsidR="008D50E0" w:rsidRPr="00E37E6E" w:rsidTr="00214CC4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Define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214CC4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214CC4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Analyze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214CC4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Improve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  <w:tr w:rsidR="008D50E0" w:rsidRPr="00E37E6E" w:rsidTr="00214CC4">
        <w:trPr>
          <w:cantSplit/>
          <w:trHeight w:val="129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8D50E0" w:rsidRDefault="008D50E0" w:rsidP="008D50E0">
            <w:pPr>
              <w:jc w:val="center"/>
              <w:rPr>
                <w:rFonts w:ascii="Arial" w:hAnsi="Arial" w:cs="Arial"/>
                <w:b/>
              </w:rPr>
            </w:pPr>
            <w:r w:rsidRPr="008D50E0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50E0" w:rsidRPr="00E37E6E" w:rsidRDefault="008D50E0" w:rsidP="008D50E0">
            <w:pPr>
              <w:rPr>
                <w:rFonts w:ascii="Arial" w:hAnsi="Arial" w:cs="Arial"/>
              </w:rPr>
            </w:pPr>
          </w:p>
        </w:tc>
      </w:tr>
    </w:tbl>
    <w:p w:rsidR="00993488" w:rsidRPr="008D50E0" w:rsidRDefault="00993488" w:rsidP="008D50E0">
      <w:pPr>
        <w:tabs>
          <w:tab w:val="left" w:pos="5490"/>
          <w:tab w:val="left" w:pos="9360"/>
          <w:tab w:val="left" w:pos="9720"/>
          <w:tab w:val="right" w:pos="14400"/>
        </w:tabs>
        <w:rPr>
          <w:rFonts w:ascii="Arial" w:hAnsi="Arial" w:cs="Arial"/>
          <w:i/>
        </w:rPr>
      </w:pPr>
    </w:p>
    <w:sectPr w:rsidR="00993488" w:rsidRPr="008D50E0" w:rsidSect="00214CC4">
      <w:headerReference w:type="default" r:id="rId7"/>
      <w:footerReference w:type="default" r:id="rId8"/>
      <w:pgSz w:w="15840" w:h="12240" w:orient="landscape" w:code="1"/>
      <w:pgMar w:top="1152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F0" w:rsidRDefault="00BC30F0">
      <w:r>
        <w:separator/>
      </w:r>
    </w:p>
  </w:endnote>
  <w:endnote w:type="continuationSeparator" w:id="0">
    <w:p w:rsidR="00BC30F0" w:rsidRDefault="00BC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214CC4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F0" w:rsidRDefault="00BC30F0">
      <w:r>
        <w:separator/>
      </w:r>
    </w:p>
  </w:footnote>
  <w:footnote w:type="continuationSeparator" w:id="0">
    <w:p w:rsidR="00BC30F0" w:rsidRDefault="00BC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C4" w:rsidRDefault="00214CC4" w:rsidP="00214CC4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214CC4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2F524C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dmaic project </w:t>
    </w:r>
    <w:r w:rsidR="008D50E0">
      <w:rPr>
        <w:rFonts w:ascii="Arial" w:hAnsi="Arial" w:cs="Arial"/>
        <w:b/>
        <w:bCs/>
        <w:caps/>
        <w:color w:val="3D7CD0"/>
        <w:kern w:val="36"/>
        <w:sz w:val="28"/>
        <w:szCs w:val="28"/>
      </w:rPr>
      <w:t>lessons learned</w:t>
    </w:r>
    <w:r w:rsidR="00993488">
      <w:rPr>
        <w:rFonts w:ascii="Arial" w:hAnsi="Arial" w:cs="Arial"/>
        <w:b/>
        <w:color w:val="0075CC"/>
      </w:rPr>
      <w:t xml:space="preserve"> </w:t>
    </w:r>
    <w:r w:rsidR="00993488" w:rsidRPr="00993488">
      <w:rPr>
        <w:rFonts w:ascii="Arial" w:hAnsi="Arial" w:cs="Arial"/>
        <w:b/>
        <w:color w:val="0075CC"/>
        <w:sz w:val="28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961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6E0E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CC4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A7B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A81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0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03D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6FC4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0F0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121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7B0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747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1F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150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4</cp:revision>
  <cp:lastPrinted>2016-02-16T16:32:00Z</cp:lastPrinted>
  <dcterms:created xsi:type="dcterms:W3CDTF">2016-08-18T11:28:00Z</dcterms:created>
  <dcterms:modified xsi:type="dcterms:W3CDTF">2017-06-05T20:53:00Z</dcterms:modified>
</cp:coreProperties>
</file>