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0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08"/>
        <w:gridCol w:w="450"/>
        <w:gridCol w:w="1350"/>
        <w:gridCol w:w="360"/>
        <w:gridCol w:w="5760"/>
        <w:gridCol w:w="180"/>
      </w:tblGrid>
      <w:tr w:rsidR="006946C8" w:rsidTr="00B54BDC">
        <w:trPr>
          <w:cantSplit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6946C8" w:rsidRPr="00B54BDC" w:rsidRDefault="008D4246" w:rsidP="00FC30B5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54BDC">
              <w:rPr>
                <w:b/>
                <w:color w:val="FFFFFF" w:themeColor="background1"/>
                <w:sz w:val="32"/>
              </w:rPr>
              <w:t>DEFINE A PROCESS FORM</w:t>
            </w:r>
          </w:p>
        </w:tc>
      </w:tr>
      <w:tr w:rsidR="00333D4C" w:rsidTr="007F1D83">
        <w:trPr>
          <w:cantSplit/>
        </w:trPr>
        <w:tc>
          <w:tcPr>
            <w:tcW w:w="1858" w:type="dxa"/>
            <w:gridSpan w:val="2"/>
            <w:tcBorders>
              <w:bottom w:val="nil"/>
              <w:right w:val="nil"/>
            </w:tcBorders>
          </w:tcPr>
          <w:p w:rsidR="00333D4C" w:rsidRPr="001F2AA5" w:rsidRDefault="00333D4C">
            <w:pPr>
              <w:rPr>
                <w:b/>
              </w:rPr>
            </w:pPr>
            <w:r w:rsidRPr="001F2AA5">
              <w:rPr>
                <w:b/>
              </w:rPr>
              <w:t>Process Name:</w:t>
            </w:r>
          </w:p>
        </w:tc>
        <w:tc>
          <w:tcPr>
            <w:tcW w:w="7470" w:type="dxa"/>
            <w:gridSpan w:val="3"/>
            <w:tcBorders>
              <w:left w:val="nil"/>
              <w:right w:val="nil"/>
            </w:tcBorders>
          </w:tcPr>
          <w:p w:rsidR="00333D4C" w:rsidRPr="001F2AA5" w:rsidRDefault="00333D4C" w:rsidP="00333D4C">
            <w:pPr>
              <w:rPr>
                <w:b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333D4C" w:rsidRPr="001F2AA5" w:rsidRDefault="00333D4C" w:rsidP="00333D4C">
            <w:pPr>
              <w:rPr>
                <w:b/>
              </w:rPr>
            </w:pPr>
          </w:p>
        </w:tc>
      </w:tr>
      <w:tr w:rsidR="00333D4C" w:rsidTr="007F1D83">
        <w:trPr>
          <w:cantSplit/>
          <w:trHeight w:hRule="exact" w:val="72"/>
        </w:trPr>
        <w:tc>
          <w:tcPr>
            <w:tcW w:w="1858" w:type="dxa"/>
            <w:gridSpan w:val="2"/>
            <w:tcBorders>
              <w:top w:val="nil"/>
              <w:right w:val="nil"/>
            </w:tcBorders>
          </w:tcPr>
          <w:p w:rsidR="00333D4C" w:rsidRPr="001F2AA5" w:rsidRDefault="00333D4C">
            <w:pPr>
              <w:rPr>
                <w:b/>
              </w:rPr>
            </w:pPr>
          </w:p>
        </w:tc>
        <w:tc>
          <w:tcPr>
            <w:tcW w:w="7470" w:type="dxa"/>
            <w:gridSpan w:val="3"/>
            <w:tcBorders>
              <w:left w:val="nil"/>
              <w:right w:val="nil"/>
            </w:tcBorders>
          </w:tcPr>
          <w:p w:rsidR="00333D4C" w:rsidRPr="001F2AA5" w:rsidRDefault="00333D4C" w:rsidP="00333D4C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</w:tcPr>
          <w:p w:rsidR="00333D4C" w:rsidRPr="001F2AA5" w:rsidRDefault="00333D4C" w:rsidP="00333D4C">
            <w:pPr>
              <w:rPr>
                <w:b/>
              </w:rPr>
            </w:pPr>
          </w:p>
        </w:tc>
      </w:tr>
      <w:tr w:rsidR="00333D4C" w:rsidTr="007F1D83">
        <w:trPr>
          <w:cantSplit/>
        </w:trPr>
        <w:tc>
          <w:tcPr>
            <w:tcW w:w="3208" w:type="dxa"/>
            <w:gridSpan w:val="3"/>
            <w:tcBorders>
              <w:bottom w:val="nil"/>
              <w:right w:val="nil"/>
            </w:tcBorders>
          </w:tcPr>
          <w:p w:rsidR="00333D4C" w:rsidRPr="001F2AA5" w:rsidRDefault="00333D4C">
            <w:pPr>
              <w:rPr>
                <w:b/>
              </w:rPr>
            </w:pPr>
            <w:r>
              <w:rPr>
                <w:b/>
              </w:rPr>
              <w:t>Primary Service Produced: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</w:tcPr>
          <w:p w:rsidR="00333D4C" w:rsidRDefault="00333D4C" w:rsidP="00333D4C">
            <w:pPr>
              <w:rPr>
                <w:b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333D4C" w:rsidRDefault="00333D4C" w:rsidP="00333D4C">
            <w:pPr>
              <w:rPr>
                <w:b/>
              </w:rPr>
            </w:pPr>
          </w:p>
        </w:tc>
        <w:bookmarkStart w:id="0" w:name="_GoBack"/>
        <w:bookmarkEnd w:id="0"/>
      </w:tr>
      <w:tr w:rsidR="00333D4C" w:rsidTr="007F1D83">
        <w:trPr>
          <w:cantSplit/>
          <w:trHeight w:hRule="exact" w:val="72"/>
        </w:trPr>
        <w:tc>
          <w:tcPr>
            <w:tcW w:w="3208" w:type="dxa"/>
            <w:gridSpan w:val="3"/>
            <w:tcBorders>
              <w:top w:val="nil"/>
              <w:right w:val="nil"/>
            </w:tcBorders>
          </w:tcPr>
          <w:p w:rsidR="00333D4C" w:rsidRDefault="00333D4C">
            <w:pPr>
              <w:rPr>
                <w:b/>
              </w:rPr>
            </w:pP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</w:tcPr>
          <w:p w:rsidR="00333D4C" w:rsidRDefault="00333D4C" w:rsidP="00333D4C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:rsidR="00333D4C" w:rsidRDefault="00333D4C" w:rsidP="00333D4C">
            <w:pPr>
              <w:rPr>
                <w:b/>
              </w:rPr>
            </w:pPr>
          </w:p>
        </w:tc>
      </w:tr>
      <w:tr w:rsidR="00333D4C" w:rsidTr="00B54BDC">
        <w:trPr>
          <w:cantSplit/>
          <w:trHeight w:val="377"/>
        </w:trPr>
        <w:tc>
          <w:tcPr>
            <w:tcW w:w="3568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bottom"/>
          </w:tcPr>
          <w:p w:rsidR="00333D4C" w:rsidRPr="00B835AD" w:rsidRDefault="00333D4C" w:rsidP="00333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Process Steps (5-8</w:t>
            </w:r>
            <w:r w:rsidR="00B54BDC">
              <w:rPr>
                <w:b/>
                <w:sz w:val="22"/>
                <w:szCs w:val="22"/>
              </w:rPr>
              <w:t xml:space="preserve"> Steps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  <w:vAlign w:val="bottom"/>
          </w:tcPr>
          <w:p w:rsidR="00333D4C" w:rsidRPr="00B835AD" w:rsidRDefault="00333D4C" w:rsidP="00333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Activities for Each Step (1-3</w:t>
            </w:r>
            <w:r w:rsidR="00B54BDC">
              <w:rPr>
                <w:b/>
                <w:sz w:val="22"/>
                <w:szCs w:val="22"/>
              </w:rPr>
              <w:t xml:space="preserve"> Activities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230733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230733" w:rsidRPr="00230733" w:rsidRDefault="00230733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30733" w:rsidRPr="00230733" w:rsidRDefault="00230733">
            <w:pPr>
              <w:rPr>
                <w:rFonts w:cs="Arial"/>
                <w:sz w:val="22"/>
                <w:szCs w:val="22"/>
              </w:rPr>
            </w:pPr>
          </w:p>
        </w:tc>
      </w:tr>
      <w:tr w:rsidR="00230733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230733" w:rsidRPr="00230733" w:rsidRDefault="00230733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30733" w:rsidRPr="00230733" w:rsidRDefault="00230733">
            <w:pPr>
              <w:rPr>
                <w:rFonts w:cs="Arial"/>
                <w:sz w:val="22"/>
                <w:szCs w:val="22"/>
              </w:rPr>
            </w:pPr>
          </w:p>
        </w:tc>
      </w:tr>
      <w:tr w:rsidR="00230733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230733" w:rsidRPr="00230733" w:rsidRDefault="00230733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</w:tcPr>
          <w:p w:rsidR="00230733" w:rsidRPr="00230733" w:rsidRDefault="00230733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B54BDC">
        <w:trPr>
          <w:cantSplit/>
          <w:trHeight w:val="418"/>
        </w:trPr>
        <w:tc>
          <w:tcPr>
            <w:tcW w:w="1408" w:type="dxa"/>
            <w:vMerge w:val="restart"/>
            <w:shd w:val="clear" w:color="auto" w:fill="D9D9D9" w:themeFill="background1" w:themeFillShade="D9"/>
            <w:vAlign w:val="center"/>
          </w:tcPr>
          <w:p w:rsidR="00333D4C" w:rsidRPr="00230733" w:rsidRDefault="00230733" w:rsidP="00B54B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30733">
              <w:rPr>
                <w:rFonts w:cs="Arial"/>
                <w:b/>
                <w:sz w:val="22"/>
                <w:szCs w:val="22"/>
              </w:rPr>
              <w:t>Key Outcomes</w:t>
            </w:r>
          </w:p>
        </w:tc>
        <w:tc>
          <w:tcPr>
            <w:tcW w:w="8100" w:type="dxa"/>
            <w:gridSpan w:val="5"/>
          </w:tcPr>
          <w:p w:rsidR="00333D4C" w:rsidRPr="00230733" w:rsidRDefault="00230733">
            <w:pPr>
              <w:rPr>
                <w:rFonts w:cs="Arial"/>
                <w:b/>
                <w:sz w:val="22"/>
                <w:szCs w:val="22"/>
              </w:rPr>
            </w:pPr>
            <w:r w:rsidRPr="00230733">
              <w:rPr>
                <w:rFonts w:cs="Arial"/>
                <w:b/>
                <w:sz w:val="22"/>
                <w:szCs w:val="22"/>
              </w:rPr>
              <w:t>Quality</w:t>
            </w:r>
            <w:r w:rsidR="005254CA">
              <w:rPr>
                <w:rFonts w:cs="Arial"/>
                <w:b/>
                <w:sz w:val="22"/>
                <w:szCs w:val="22"/>
              </w:rPr>
              <w:t>:</w:t>
            </w:r>
            <w:r w:rsidRPr="0023073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33D4C" w:rsidRPr="00230733" w:rsidTr="00B54BDC">
        <w:trPr>
          <w:cantSplit/>
          <w:trHeight w:val="418"/>
        </w:trPr>
        <w:tc>
          <w:tcPr>
            <w:tcW w:w="1408" w:type="dxa"/>
            <w:vMerge/>
            <w:shd w:val="clear" w:color="auto" w:fill="D9D9D9" w:themeFill="background1" w:themeFillShade="D9"/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0" w:type="dxa"/>
            <w:gridSpan w:val="5"/>
          </w:tcPr>
          <w:p w:rsidR="00333D4C" w:rsidRPr="00230733" w:rsidRDefault="00230733">
            <w:pPr>
              <w:rPr>
                <w:rFonts w:cs="Arial"/>
                <w:sz w:val="22"/>
                <w:szCs w:val="22"/>
              </w:rPr>
            </w:pPr>
            <w:r w:rsidRPr="00230733">
              <w:rPr>
                <w:rFonts w:cs="Arial"/>
                <w:b/>
                <w:sz w:val="22"/>
                <w:szCs w:val="22"/>
              </w:rPr>
              <w:t>Cost / Efficiency</w:t>
            </w:r>
            <w:r w:rsidR="005254CA">
              <w:rPr>
                <w:rFonts w:cs="Arial"/>
                <w:b/>
                <w:sz w:val="22"/>
                <w:szCs w:val="22"/>
              </w:rPr>
              <w:t>:</w:t>
            </w:r>
            <w:r w:rsidRPr="0023073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33D4C" w:rsidRPr="00230733" w:rsidTr="00B54BDC">
        <w:trPr>
          <w:cantSplit/>
          <w:trHeight w:val="418"/>
        </w:trPr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:rsidR="00333D4C" w:rsidRPr="00230733" w:rsidRDefault="00230733">
            <w:pPr>
              <w:rPr>
                <w:rFonts w:cs="Arial"/>
                <w:b/>
                <w:sz w:val="22"/>
                <w:szCs w:val="22"/>
              </w:rPr>
            </w:pPr>
            <w:r w:rsidRPr="00230733">
              <w:rPr>
                <w:rFonts w:cs="Arial"/>
                <w:b/>
                <w:sz w:val="22"/>
                <w:szCs w:val="22"/>
              </w:rPr>
              <w:t>Time</w:t>
            </w:r>
            <w:r w:rsidR="005254CA" w:rsidRPr="005254CA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</w:tbl>
    <w:p w:rsidR="009031A6" w:rsidRPr="00230733" w:rsidRDefault="009031A6">
      <w:pPr>
        <w:rPr>
          <w:rFonts w:cs="Arial"/>
          <w:sz w:val="22"/>
          <w:szCs w:val="22"/>
        </w:rPr>
      </w:pPr>
    </w:p>
    <w:sectPr w:rsidR="009031A6" w:rsidRPr="00230733" w:rsidSect="00CC7A1D">
      <w:headerReference w:type="default" r:id="rId7"/>
      <w:footerReference w:type="default" r:id="rId8"/>
      <w:pgSz w:w="12240" w:h="15840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85" w:rsidRDefault="007B3285" w:rsidP="00BA05D6">
      <w:r>
        <w:separator/>
      </w:r>
    </w:p>
  </w:endnote>
  <w:endnote w:type="continuationSeparator" w:id="0">
    <w:p w:rsidR="007B3285" w:rsidRDefault="007B3285" w:rsidP="00BA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F5" w:rsidRDefault="007A3FF5" w:rsidP="007A3FF5">
    <w:pPr>
      <w:pStyle w:val="Footer"/>
      <w:tabs>
        <w:tab w:val="clear" w:pos="9360"/>
        <w:tab w:val="right" w:pos="8640"/>
      </w:tabs>
      <w:rPr>
        <w:rStyle w:val="PageNumber"/>
        <w:rFonts w:cs="Arial"/>
      </w:rPr>
    </w:pPr>
  </w:p>
  <w:p w:rsidR="007A3FF5" w:rsidRDefault="007A3FF5" w:rsidP="007F1D83">
    <w:pPr>
      <w:pStyle w:val="Footer"/>
      <w:pBdr>
        <w:top w:val="single" w:sz="4" w:space="1" w:color="000000"/>
      </w:pBdr>
      <w:tabs>
        <w:tab w:val="clear" w:pos="4680"/>
      </w:tabs>
      <w:rPr>
        <w:rFonts w:ascii="Times New Roman" w:hAnsi="Times New Roman"/>
      </w:rPr>
    </w:pPr>
    <w:r>
      <w:rPr>
        <w:rFonts w:cs="Arial"/>
      </w:rPr>
      <w:t>Copyright © 201</w:t>
    </w:r>
    <w:r w:rsidR="00B54BDC">
      <w:rPr>
        <w:rFonts w:cs="Arial"/>
      </w:rPr>
      <w:t>9</w:t>
    </w:r>
    <w:r>
      <w:rPr>
        <w:rFonts w:cs="Arial"/>
      </w:rPr>
      <w:t xml:space="preserve"> </w:t>
    </w:r>
    <w:proofErr w:type="spellStart"/>
    <w:r>
      <w:rPr>
        <w:rFonts w:cs="Arial"/>
      </w:rPr>
      <w:t>ets</w:t>
    </w:r>
    <w:proofErr w:type="spellEnd"/>
    <w:r>
      <w:rPr>
        <w:rFonts w:cs="Arial"/>
      </w:rPr>
      <w:t xml:space="preserve">, </w:t>
    </w:r>
    <w:proofErr w:type="spellStart"/>
    <w:r>
      <w:rPr>
        <w:rFonts w:cs="Arial"/>
      </w:rPr>
      <w:t>inc.</w:t>
    </w:r>
    <w:proofErr w:type="spellEnd"/>
    <w:r>
      <w:rPr>
        <w:rFonts w:cs="Arial"/>
      </w:rPr>
      <w:tab/>
    </w:r>
    <w:hyperlink r:id="rId1" w:history="1">
      <w:r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85" w:rsidRDefault="007B3285" w:rsidP="00BA05D6">
      <w:r>
        <w:separator/>
      </w:r>
    </w:p>
  </w:footnote>
  <w:footnote w:type="continuationSeparator" w:id="0">
    <w:p w:rsidR="007B3285" w:rsidRDefault="007B3285" w:rsidP="00BA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1D" w:rsidRDefault="00CC7A1D" w:rsidP="00CC7A1D">
    <w:pPr>
      <w:pStyle w:val="Header"/>
      <w:jc w:val="right"/>
      <w:rPr>
        <w:rFonts w:cs="Arial"/>
        <w:b/>
        <w:bCs/>
        <w:caps/>
        <w:color w:val="3D7CD0"/>
        <w:kern w:val="36"/>
        <w:sz w:val="28"/>
        <w:szCs w:val="28"/>
      </w:rPr>
    </w:pPr>
    <w:r w:rsidRPr="00CC7A1D">
      <w:rPr>
        <w:rFonts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FF5" w:rsidRPr="00B54BDC" w:rsidRDefault="00333D4C" w:rsidP="00B54BDC">
    <w:pPr>
      <w:pStyle w:val="Header"/>
      <w:spacing w:after="120"/>
      <w:ind w:hanging="90"/>
      <w:rPr>
        <w:b/>
        <w:color w:val="0070C0"/>
        <w:sz w:val="28"/>
      </w:rPr>
    </w:pPr>
    <w:r w:rsidRPr="00B54BDC">
      <w:rPr>
        <w:rFonts w:cs="Arial"/>
        <w:b/>
        <w:bCs/>
        <w:caps/>
        <w:color w:val="0070C0"/>
        <w:kern w:val="36"/>
        <w:sz w:val="32"/>
        <w:szCs w:val="28"/>
      </w:rPr>
      <w:t>define a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5EA2"/>
    <w:multiLevelType w:val="hybridMultilevel"/>
    <w:tmpl w:val="6E4A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6"/>
    <w:rsid w:val="000C5BF3"/>
    <w:rsid w:val="000D1B3B"/>
    <w:rsid w:val="00120E23"/>
    <w:rsid w:val="00151354"/>
    <w:rsid w:val="001A5966"/>
    <w:rsid w:val="001F2AA5"/>
    <w:rsid w:val="00200ECF"/>
    <w:rsid w:val="00213683"/>
    <w:rsid w:val="00224967"/>
    <w:rsid w:val="00230733"/>
    <w:rsid w:val="00246EA7"/>
    <w:rsid w:val="00252A35"/>
    <w:rsid w:val="002B2709"/>
    <w:rsid w:val="00333D4C"/>
    <w:rsid w:val="00337390"/>
    <w:rsid w:val="00342B34"/>
    <w:rsid w:val="0034482B"/>
    <w:rsid w:val="00356633"/>
    <w:rsid w:val="003A283F"/>
    <w:rsid w:val="003C1AE1"/>
    <w:rsid w:val="004232DF"/>
    <w:rsid w:val="00450F73"/>
    <w:rsid w:val="004619D3"/>
    <w:rsid w:val="004707B6"/>
    <w:rsid w:val="004D5B26"/>
    <w:rsid w:val="004D6C2D"/>
    <w:rsid w:val="004E2286"/>
    <w:rsid w:val="005254CA"/>
    <w:rsid w:val="005355C4"/>
    <w:rsid w:val="00536124"/>
    <w:rsid w:val="00556F56"/>
    <w:rsid w:val="00563691"/>
    <w:rsid w:val="005964EF"/>
    <w:rsid w:val="005B3B12"/>
    <w:rsid w:val="005C7EE5"/>
    <w:rsid w:val="005D23CD"/>
    <w:rsid w:val="00615DF2"/>
    <w:rsid w:val="006408D0"/>
    <w:rsid w:val="00645673"/>
    <w:rsid w:val="0064679B"/>
    <w:rsid w:val="0066622C"/>
    <w:rsid w:val="006946C8"/>
    <w:rsid w:val="00696B5E"/>
    <w:rsid w:val="006E107C"/>
    <w:rsid w:val="006E49F6"/>
    <w:rsid w:val="006F2206"/>
    <w:rsid w:val="006F73AF"/>
    <w:rsid w:val="00703B5C"/>
    <w:rsid w:val="007A3FF5"/>
    <w:rsid w:val="007A466D"/>
    <w:rsid w:val="007B3285"/>
    <w:rsid w:val="007F1D83"/>
    <w:rsid w:val="00806BBF"/>
    <w:rsid w:val="00817AE3"/>
    <w:rsid w:val="008314B7"/>
    <w:rsid w:val="008B082C"/>
    <w:rsid w:val="008B3295"/>
    <w:rsid w:val="008B3E7D"/>
    <w:rsid w:val="008D4246"/>
    <w:rsid w:val="009031A6"/>
    <w:rsid w:val="00955A99"/>
    <w:rsid w:val="009625A7"/>
    <w:rsid w:val="00974697"/>
    <w:rsid w:val="009A07FE"/>
    <w:rsid w:val="009C7A6B"/>
    <w:rsid w:val="00A46634"/>
    <w:rsid w:val="00A51B02"/>
    <w:rsid w:val="00AA7EE2"/>
    <w:rsid w:val="00AB1283"/>
    <w:rsid w:val="00AC78DD"/>
    <w:rsid w:val="00B049A9"/>
    <w:rsid w:val="00B22D76"/>
    <w:rsid w:val="00B51C13"/>
    <w:rsid w:val="00B54BDC"/>
    <w:rsid w:val="00B835AD"/>
    <w:rsid w:val="00B97707"/>
    <w:rsid w:val="00BA05D6"/>
    <w:rsid w:val="00BC5DE5"/>
    <w:rsid w:val="00C32FB9"/>
    <w:rsid w:val="00C66B7F"/>
    <w:rsid w:val="00CC7A1D"/>
    <w:rsid w:val="00CD73B8"/>
    <w:rsid w:val="00CF7C29"/>
    <w:rsid w:val="00D477E3"/>
    <w:rsid w:val="00D543B5"/>
    <w:rsid w:val="00D95260"/>
    <w:rsid w:val="00DB7D65"/>
    <w:rsid w:val="00E1379E"/>
    <w:rsid w:val="00E26388"/>
    <w:rsid w:val="00E61097"/>
    <w:rsid w:val="00E624DE"/>
    <w:rsid w:val="00EB1354"/>
    <w:rsid w:val="00F06354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6015F"/>
  <w15:docId w15:val="{D8B915A9-3830-4B6E-8956-F0620976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2A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A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5D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BA05D6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BA05D6"/>
  </w:style>
  <w:style w:type="table" w:styleId="TableGrid">
    <w:name w:val="Table Grid"/>
    <w:basedOn w:val="TableNormal"/>
    <w:uiPriority w:val="59"/>
    <w:rsid w:val="001F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Desktop\ets%20TEMPLATES\SIPO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SIPOC_1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</vt:lpstr>
    </vt:vector>
  </TitlesOfParts>
  <Company>WSRA, Inc.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</dc:title>
  <dc:creator>Shelia</dc:creator>
  <cp:lastModifiedBy>Kiki Runyon</cp:lastModifiedBy>
  <cp:revision>2</cp:revision>
  <cp:lastPrinted>2017-05-11T12:39:00Z</cp:lastPrinted>
  <dcterms:created xsi:type="dcterms:W3CDTF">2019-04-03T14:39:00Z</dcterms:created>
  <dcterms:modified xsi:type="dcterms:W3CDTF">2019-04-03T14:39:00Z</dcterms:modified>
</cp:coreProperties>
</file>