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4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94"/>
        <w:gridCol w:w="4394"/>
        <w:gridCol w:w="1890"/>
        <w:gridCol w:w="2340"/>
        <w:gridCol w:w="1530"/>
      </w:tblGrid>
      <w:tr w:rsidR="00203EBD" w:rsidRPr="008B08F1" w:rsidTr="00D92F77">
        <w:trPr>
          <w:trHeight w:val="629"/>
        </w:trPr>
        <w:tc>
          <w:tcPr>
            <w:tcW w:w="14548" w:type="dxa"/>
            <w:gridSpan w:val="5"/>
            <w:shd w:val="clear" w:color="auto" w:fill="0070C0"/>
            <w:vAlign w:val="center"/>
          </w:tcPr>
          <w:p w:rsidR="00203EBD" w:rsidRPr="00D92F77" w:rsidRDefault="000544AC" w:rsidP="00D92F77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D92F77">
              <w:rPr>
                <w:rFonts w:ascii="Arial" w:hAnsi="Arial" w:cs="Arial"/>
                <w:b/>
                <w:color w:val="FFFFFF" w:themeColor="background1"/>
                <w:sz w:val="32"/>
              </w:rPr>
              <w:t>ROOT CAUSE VERIFICATION MATRIX</w:t>
            </w:r>
          </w:p>
        </w:tc>
      </w:tr>
      <w:tr w:rsidR="000544AC" w:rsidRPr="008B08F1" w:rsidTr="00D92F77">
        <w:trPr>
          <w:trHeight w:val="530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544AC" w:rsidRPr="005E63B0" w:rsidRDefault="000544AC" w:rsidP="00D92F77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Potential Root Cause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544AC" w:rsidRPr="005E63B0" w:rsidRDefault="000544AC" w:rsidP="00D92F77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Verified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0544AC" w:rsidRPr="005E63B0" w:rsidRDefault="000544AC" w:rsidP="00D92F77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Root Cause or Symptom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544AC" w:rsidRPr="005E63B0" w:rsidRDefault="000544AC" w:rsidP="00D92F77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on Problem</w:t>
            </w:r>
          </w:p>
          <w:p w:rsidR="000544AC" w:rsidRPr="005E63B0" w:rsidRDefault="000544AC" w:rsidP="00D92F77">
            <w:pPr>
              <w:pStyle w:val="BodyText2"/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(% of Occurrence)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544AC" w:rsidRPr="005E63B0" w:rsidRDefault="000544AC" w:rsidP="00D92F77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Take Action (Y/N)</w:t>
            </w:r>
          </w:p>
        </w:tc>
      </w:tr>
      <w:tr w:rsidR="000544AC" w:rsidTr="00A51563">
        <w:trPr>
          <w:cantSplit/>
          <w:trHeight w:val="1224"/>
        </w:trPr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4AC" w:rsidTr="00A51563">
        <w:trPr>
          <w:cantSplit/>
          <w:trHeight w:val="1224"/>
        </w:trPr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4AC" w:rsidTr="00A51563">
        <w:trPr>
          <w:cantSplit/>
          <w:trHeight w:val="1224"/>
        </w:trPr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4AC" w:rsidTr="00A51563">
        <w:trPr>
          <w:cantSplit/>
          <w:trHeight w:val="1224"/>
        </w:trPr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4AC" w:rsidTr="00A51563">
        <w:trPr>
          <w:cantSplit/>
          <w:trHeight w:val="1224"/>
        </w:trPr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4AC" w:rsidTr="00A51563">
        <w:trPr>
          <w:cantSplit/>
          <w:trHeight w:val="1224"/>
        </w:trPr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544AC" w:rsidRDefault="000544AC" w:rsidP="000544AC">
            <w:pPr>
              <w:pStyle w:val="BodyText2"/>
              <w:tabs>
                <w:tab w:val="left" w:pos="90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67B5" w:rsidRPr="005E63B0" w:rsidRDefault="00C067B5" w:rsidP="000544AC"/>
    <w:sectPr w:rsidR="00C067B5" w:rsidRPr="005E63B0" w:rsidSect="00D043DF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B97" w:rsidRDefault="008A7B97">
      <w:r>
        <w:separator/>
      </w:r>
    </w:p>
  </w:endnote>
  <w:endnote w:type="continuationSeparator" w:id="0">
    <w:p w:rsidR="008A7B97" w:rsidRDefault="008A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203EBD">
    <w:pPr>
      <w:pStyle w:val="Footer"/>
      <w:tabs>
        <w:tab w:val="clear" w:pos="8640"/>
        <w:tab w:val="right" w:pos="14400"/>
      </w:tabs>
      <w:rPr>
        <w:rStyle w:val="PageNumber"/>
        <w:rFonts w:ascii="Arial" w:hAnsi="Arial" w:cs="Arial"/>
      </w:rPr>
    </w:pPr>
  </w:p>
  <w:p w:rsidR="0049630B" w:rsidRPr="009224D2" w:rsidRDefault="0049630B" w:rsidP="00423096">
    <w:pPr>
      <w:pStyle w:val="Footer"/>
      <w:pBdr>
        <w:top w:val="single" w:sz="4" w:space="1" w:color="auto"/>
      </w:pBdr>
      <w:tabs>
        <w:tab w:val="clear" w:pos="8640"/>
        <w:tab w:val="right" w:pos="138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D92F77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B97" w:rsidRDefault="008A7B97">
      <w:r>
        <w:separator/>
      </w:r>
    </w:p>
  </w:footnote>
  <w:footnote w:type="continuationSeparator" w:id="0">
    <w:p w:rsidR="008A7B97" w:rsidRDefault="008A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3DF" w:rsidRDefault="00D043DF" w:rsidP="00D043DF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D043DF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D92F77" w:rsidRDefault="000544AC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D92F77">
      <w:rPr>
        <w:rFonts w:ascii="Arial" w:hAnsi="Arial" w:cs="Arial"/>
        <w:b/>
        <w:bCs/>
        <w:caps/>
        <w:color w:val="0070C0"/>
        <w:kern w:val="36"/>
        <w:sz w:val="32"/>
        <w:szCs w:val="28"/>
      </w:rPr>
      <w:t>root cause verification matrix</w:t>
    </w:r>
    <w:r w:rsidR="00F602DA" w:rsidRPr="00D92F77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form</w:t>
    </w:r>
    <w:r w:rsidR="00F602DA" w:rsidRPr="00D92F77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4AC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2D97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3EBD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6D62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386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2A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096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2F56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3B0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955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2D9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807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A7B97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5FCA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63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8E7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B13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2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81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3DF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2F77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A42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40D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C29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6CD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26BF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CA4B0"/>
  <w15:docId w15:val="{CE0223A8-5BF8-4B48-AFBC-4B7DEC9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paragraph" w:styleId="BodyText2">
    <w:name w:val="Body Text 2"/>
    <w:basedOn w:val="Normal"/>
    <w:link w:val="BodyText2Char"/>
    <w:rsid w:val="005E63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6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180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2015-04-13T14:38:00Z</cp:lastPrinted>
  <dcterms:created xsi:type="dcterms:W3CDTF">2019-04-03T17:01:00Z</dcterms:created>
  <dcterms:modified xsi:type="dcterms:W3CDTF">2019-04-03T17:01:00Z</dcterms:modified>
</cp:coreProperties>
</file>